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5D8" w:rsidP="30ACEEAB" w:rsidRDefault="2BB4D4F2" w14:paraId="2C078E63" w14:textId="7AAB1C89">
      <w:pPr>
        <w:rPr>
          <w:b/>
          <w:bCs/>
        </w:rPr>
      </w:pPr>
      <w:r w:rsidRPr="30ACEEAB">
        <w:rPr>
          <w:b/>
          <w:bCs/>
        </w:rPr>
        <w:t xml:space="preserve">Campaign: </w:t>
      </w:r>
      <w:r w:rsidRPr="30ACEEAB" w:rsidR="145C89AE">
        <w:rPr>
          <w:b/>
          <w:bCs/>
        </w:rPr>
        <w:t>High School Equivalency</w:t>
      </w:r>
    </w:p>
    <w:p w:rsidR="30ACEEAB" w:rsidP="30ACEEAB" w:rsidRDefault="30ACEEAB" w14:paraId="059CEF84" w14:textId="17D527FF">
      <w:pPr>
        <w:rPr>
          <w:b w:val="1"/>
          <w:bCs w:val="1"/>
        </w:rPr>
      </w:pPr>
      <w:r w:rsidRPr="2D5256C9" w:rsidR="2D5256C9">
        <w:rPr>
          <w:b w:val="1"/>
          <w:bCs w:val="1"/>
        </w:rPr>
        <w:t>Sponsor: Dollar General Literacy Foundation</w:t>
      </w:r>
    </w:p>
    <w:p w:rsidR="2D5256C9" w:rsidP="2D5256C9" w:rsidRDefault="2D5256C9" w14:paraId="40781578" w14:textId="2C1D59FC">
      <w:pPr>
        <w:rPr>
          <w:b w:val="1"/>
          <w:bCs w:val="1"/>
        </w:rPr>
      </w:pPr>
    </w:p>
    <w:p w:rsidR="145C89AE" w:rsidP="30ACEEAB" w:rsidRDefault="145C89AE" w14:paraId="4A0CBDCD" w14:textId="0E6F3949">
      <w:pPr>
        <w:rPr>
          <w:b w:val="1"/>
          <w:bCs w:val="1"/>
          <w:u w:val="single"/>
        </w:rPr>
      </w:pPr>
      <w:r w:rsidRPr="4C1EFD23" w:rsidR="4C1EFD23">
        <w:rPr>
          <w:b w:val="1"/>
          <w:bCs w:val="1"/>
          <w:u w:val="single"/>
        </w:rPr>
        <w:t>When You Graduate, They Graduate - :30 Script</w:t>
      </w:r>
    </w:p>
    <w:p w:rsidR="440D9E91" w:rsidP="30ACEEAB" w:rsidRDefault="00513E65" w14:paraId="7F631F9B" w14:textId="20AAEAB2" w14:noSpellErr="1">
      <w:pPr>
        <w:rPr>
          <w:b w:val="0"/>
          <w:bCs w:val="0"/>
        </w:rPr>
      </w:pPr>
      <w:r w:rsidR="2D5256C9">
        <w:rPr>
          <w:b w:val="0"/>
          <w:bCs w:val="0"/>
        </w:rPr>
        <w:t xml:space="preserve">Going back to receive your </w:t>
      </w:r>
      <w:r w:rsidR="2D5256C9">
        <w:rPr>
          <w:b w:val="0"/>
          <w:bCs w:val="0"/>
        </w:rPr>
        <w:t>high school diploma</w:t>
      </w:r>
      <w:r w:rsidR="2D5256C9">
        <w:rPr>
          <w:b w:val="0"/>
          <w:bCs w:val="0"/>
        </w:rPr>
        <w:t xml:space="preserve"> can</w:t>
      </w:r>
      <w:r w:rsidR="2D5256C9">
        <w:rPr>
          <w:b w:val="0"/>
          <w:bCs w:val="0"/>
        </w:rPr>
        <w:t xml:space="preserve"> make a </w:t>
      </w:r>
      <w:r w:rsidR="2D5256C9">
        <w:rPr>
          <w:b w:val="0"/>
          <w:bCs w:val="0"/>
        </w:rPr>
        <w:t>huge difference</w:t>
      </w:r>
      <w:r w:rsidR="2D5256C9">
        <w:rPr>
          <w:b w:val="0"/>
          <w:bCs w:val="0"/>
        </w:rPr>
        <w:t xml:space="preserve"> in your life. Not just for you, but </w:t>
      </w:r>
      <w:r w:rsidR="2D5256C9">
        <w:rPr>
          <w:b w:val="0"/>
          <w:bCs w:val="0"/>
        </w:rPr>
        <w:t xml:space="preserve">for </w:t>
      </w:r>
      <w:r w:rsidR="2D5256C9">
        <w:rPr>
          <w:b w:val="0"/>
          <w:bCs w:val="0"/>
        </w:rPr>
        <w:t xml:space="preserve">your </w:t>
      </w:r>
      <w:r w:rsidR="2D5256C9">
        <w:rPr>
          <w:b w:val="0"/>
          <w:bCs w:val="0"/>
        </w:rPr>
        <w:t>loved ones</w:t>
      </w:r>
      <w:r w:rsidR="2D5256C9">
        <w:rPr>
          <w:b w:val="0"/>
          <w:bCs w:val="0"/>
        </w:rPr>
        <w:t xml:space="preserve"> and </w:t>
      </w:r>
      <w:r w:rsidR="2D5256C9">
        <w:rPr>
          <w:b w:val="0"/>
          <w:bCs w:val="0"/>
        </w:rPr>
        <w:t xml:space="preserve">your </w:t>
      </w:r>
      <w:r w:rsidR="2D5256C9">
        <w:rPr>
          <w:b w:val="0"/>
          <w:bCs w:val="0"/>
        </w:rPr>
        <w:t xml:space="preserve">community </w:t>
      </w:r>
      <w:r w:rsidR="2D5256C9">
        <w:rPr>
          <w:b w:val="0"/>
          <w:bCs w:val="0"/>
        </w:rPr>
        <w:t>as well.</w:t>
      </w:r>
    </w:p>
    <w:p w:rsidR="24F78A15" w:rsidP="30ACEEAB" w:rsidRDefault="7DD3CAFE" w14:paraId="649B4792" w14:textId="57FA77A5" w14:noSpellErr="1">
      <w:pPr>
        <w:rPr>
          <w:b w:val="0"/>
          <w:bCs w:val="0"/>
        </w:rPr>
      </w:pPr>
      <w:r w:rsidR="2D5256C9">
        <w:rPr>
          <w:b w:val="0"/>
          <w:bCs w:val="0"/>
        </w:rPr>
        <w:t xml:space="preserve">Across the country, thousands of </w:t>
      </w:r>
      <w:r w:rsidR="2D5256C9">
        <w:rPr>
          <w:b w:val="0"/>
          <w:bCs w:val="0"/>
        </w:rPr>
        <w:t>free adult education centers</w:t>
      </w:r>
      <w:r w:rsidR="2D5256C9">
        <w:rPr>
          <w:b w:val="0"/>
          <w:bCs w:val="0"/>
        </w:rPr>
        <w:t xml:space="preserve"> are ready to help, with teachers who will guide you every step of the way. </w:t>
      </w:r>
    </w:p>
    <w:p w:rsidR="4344ABC4" w:rsidP="30ACEEAB" w:rsidRDefault="00AF6CD9" w14:paraId="5E6E52F3" w14:textId="19A67511" w14:noSpellErr="1">
      <w:pPr>
        <w:rPr>
          <w:b w:val="0"/>
          <w:bCs w:val="0"/>
        </w:rPr>
      </w:pPr>
      <w:r w:rsidR="2D5256C9">
        <w:rPr>
          <w:b w:val="0"/>
          <w:bCs w:val="0"/>
        </w:rPr>
        <w:t>Find</w:t>
      </w:r>
      <w:r w:rsidR="2D5256C9">
        <w:rPr>
          <w:b w:val="0"/>
          <w:bCs w:val="0"/>
        </w:rPr>
        <w:t xml:space="preserve"> free</w:t>
      </w:r>
      <w:r w:rsidR="2D5256C9">
        <w:rPr>
          <w:b w:val="0"/>
          <w:bCs w:val="0"/>
        </w:rPr>
        <w:t xml:space="preserve"> and </w:t>
      </w:r>
      <w:r w:rsidR="2D5256C9">
        <w:rPr>
          <w:b w:val="0"/>
          <w:bCs w:val="0"/>
        </w:rPr>
        <w:t>supportive</w:t>
      </w:r>
      <w:r w:rsidR="2D5256C9">
        <w:rPr>
          <w:b w:val="0"/>
          <w:bCs w:val="0"/>
        </w:rPr>
        <w:t xml:space="preserve"> adult education centers near</w:t>
      </w:r>
      <w:r w:rsidR="2D5256C9">
        <w:rPr>
          <w:b w:val="0"/>
          <w:bCs w:val="0"/>
        </w:rPr>
        <w:t xml:space="preserve"> you</w:t>
      </w:r>
      <w:r w:rsidR="2D5256C9">
        <w:rPr>
          <w:b w:val="0"/>
          <w:bCs w:val="0"/>
        </w:rPr>
        <w:t xml:space="preserve"> at </w:t>
      </w:r>
      <w:r w:rsidR="2D5256C9">
        <w:rPr>
          <w:b w:val="0"/>
          <w:bCs w:val="0"/>
        </w:rPr>
        <w:t>FinishYourDiploma.org</w:t>
      </w:r>
      <w:r w:rsidR="2D5256C9">
        <w:rPr>
          <w:b w:val="0"/>
          <w:bCs w:val="0"/>
        </w:rPr>
        <w:t xml:space="preserve">. </w:t>
      </w:r>
    </w:p>
    <w:p w:rsidR="4344ABC4" w:rsidP="30ACEEAB" w:rsidRDefault="4344ABC4" w14:paraId="7B2F509A" w14:textId="775ECBF7" w14:noSpellErr="1">
      <w:pPr>
        <w:rPr>
          <w:b w:val="0"/>
          <w:bCs w:val="0"/>
        </w:rPr>
      </w:pPr>
      <w:r w:rsidR="2D5256C9">
        <w:rPr>
          <w:b w:val="0"/>
          <w:bCs w:val="0"/>
        </w:rPr>
        <w:t xml:space="preserve">Brought to you by </w:t>
      </w:r>
      <w:r w:rsidR="2D5256C9">
        <w:rPr>
          <w:b w:val="0"/>
          <w:bCs w:val="0"/>
        </w:rPr>
        <w:t xml:space="preserve">the </w:t>
      </w:r>
      <w:r w:rsidR="2D5256C9">
        <w:rPr>
          <w:b w:val="0"/>
          <w:bCs w:val="0"/>
        </w:rPr>
        <w:t>Dollar General Literacy Foundation and the Ad Council.</w:t>
      </w:r>
    </w:p>
    <w:sectPr w:rsidR="4344AB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EA614"/>
    <w:multiLevelType w:val="hybridMultilevel"/>
    <w:tmpl w:val="0E0A107A"/>
    <w:lvl w:ilvl="0" w:tplc="6B181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AE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F69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C8C2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38C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EE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643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8A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C41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A428FC"/>
    <w:multiLevelType w:val="hybridMultilevel"/>
    <w:tmpl w:val="A634B0D6"/>
    <w:lvl w:ilvl="0" w:tplc="B10EFD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4F6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808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F0F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F63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CD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E1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B22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5E8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4063474">
    <w:abstractNumId w:val="1"/>
  </w:num>
  <w:num w:numId="2" w16cid:durableId="160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3DF83"/>
    <w:rsid w:val="00291102"/>
    <w:rsid w:val="00513E65"/>
    <w:rsid w:val="00551391"/>
    <w:rsid w:val="00895462"/>
    <w:rsid w:val="009264DC"/>
    <w:rsid w:val="009775D8"/>
    <w:rsid w:val="00AF6CD9"/>
    <w:rsid w:val="00EA397D"/>
    <w:rsid w:val="00F30A26"/>
    <w:rsid w:val="00F44DBA"/>
    <w:rsid w:val="014D6918"/>
    <w:rsid w:val="0376EDE6"/>
    <w:rsid w:val="087A4AA9"/>
    <w:rsid w:val="0CFF154D"/>
    <w:rsid w:val="145C89AE"/>
    <w:rsid w:val="1A4F239A"/>
    <w:rsid w:val="1A689C2A"/>
    <w:rsid w:val="1D566BFC"/>
    <w:rsid w:val="1F91387A"/>
    <w:rsid w:val="24F78A15"/>
    <w:rsid w:val="266EA7DD"/>
    <w:rsid w:val="27C49BBB"/>
    <w:rsid w:val="2BB4D4F2"/>
    <w:rsid w:val="2D5256C9"/>
    <w:rsid w:val="2F294B93"/>
    <w:rsid w:val="30ACEEAB"/>
    <w:rsid w:val="32EB9202"/>
    <w:rsid w:val="397A5CE3"/>
    <w:rsid w:val="3AB25348"/>
    <w:rsid w:val="3ACE5AFB"/>
    <w:rsid w:val="3C9FB85C"/>
    <w:rsid w:val="3CABC5C6"/>
    <w:rsid w:val="40A3C8B1"/>
    <w:rsid w:val="42E1132A"/>
    <w:rsid w:val="43155EE6"/>
    <w:rsid w:val="4344ABC4"/>
    <w:rsid w:val="440D9E91"/>
    <w:rsid w:val="48187FE1"/>
    <w:rsid w:val="494E1773"/>
    <w:rsid w:val="49CBD330"/>
    <w:rsid w:val="4AA9E3E0"/>
    <w:rsid w:val="4B349C8F"/>
    <w:rsid w:val="4C1EFD23"/>
    <w:rsid w:val="4D48A35C"/>
    <w:rsid w:val="51F544A3"/>
    <w:rsid w:val="52E517FC"/>
    <w:rsid w:val="53E4C716"/>
    <w:rsid w:val="5695DB15"/>
    <w:rsid w:val="581382F0"/>
    <w:rsid w:val="5D53DF83"/>
    <w:rsid w:val="5E32B496"/>
    <w:rsid w:val="63744E92"/>
    <w:rsid w:val="690504BD"/>
    <w:rsid w:val="6B09664E"/>
    <w:rsid w:val="6B43625A"/>
    <w:rsid w:val="73F27DAD"/>
    <w:rsid w:val="7766AB11"/>
    <w:rsid w:val="793B9F6B"/>
    <w:rsid w:val="7992CE75"/>
    <w:rsid w:val="7CA7A8AF"/>
    <w:rsid w:val="7DD2BC42"/>
    <w:rsid w:val="7DD3CAFE"/>
    <w:rsid w:val="7F2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DF83"/>
  <w15:chartTrackingRefBased/>
  <w15:docId w15:val="{D576CED0-ECEA-426F-9D0F-2B2B0CB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0ACEE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6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CD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6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6C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Stadler</dc:creator>
  <keywords/>
  <dc:description/>
  <lastModifiedBy>Ashley Stadler</lastModifiedBy>
  <revision>4</revision>
  <dcterms:created xsi:type="dcterms:W3CDTF">2025-04-01T23:54:00.0000000Z</dcterms:created>
  <dcterms:modified xsi:type="dcterms:W3CDTF">2025-05-13T17:57:54.1230067Z</dcterms:modified>
</coreProperties>
</file>